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89" w:rsidRPr="004A1219" w:rsidRDefault="00570E89" w:rsidP="00570E89">
      <w:pPr>
        <w:spacing w:after="0" w:line="240" w:lineRule="auto"/>
        <w:ind w:right="-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27940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E89" w:rsidRPr="004A1219" w:rsidRDefault="00570E89" w:rsidP="00570E89">
      <w:pPr>
        <w:spacing w:after="0" w:line="240" w:lineRule="auto"/>
        <w:ind w:right="-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0E89" w:rsidRPr="004A1219" w:rsidRDefault="00570E89" w:rsidP="00570E89">
      <w:pPr>
        <w:tabs>
          <w:tab w:val="left" w:pos="26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A12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70E89" w:rsidRPr="004A1219" w:rsidRDefault="00570E89" w:rsidP="00570E89">
      <w:pPr>
        <w:tabs>
          <w:tab w:val="left" w:pos="26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0E89" w:rsidRPr="004A1219" w:rsidRDefault="00570E89" w:rsidP="00570E89">
      <w:pPr>
        <w:shd w:val="clear" w:color="auto" w:fill="FFFFFF"/>
        <w:tabs>
          <w:tab w:val="left" w:pos="10348"/>
        </w:tabs>
        <w:spacing w:after="0" w:line="240" w:lineRule="auto"/>
        <w:ind w:right="2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4A1219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Администрация КОРОХОТКИНСКОГО сельского поселения смоленского района Смоленской области</w:t>
      </w:r>
    </w:p>
    <w:p w:rsidR="00570E89" w:rsidRPr="004A1219" w:rsidRDefault="00570E89" w:rsidP="00570E89">
      <w:pPr>
        <w:shd w:val="clear" w:color="auto" w:fill="FFFFFF"/>
        <w:spacing w:after="0" w:line="240" w:lineRule="auto"/>
        <w:ind w:right="1843" w:firstLine="42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70E89" w:rsidRPr="004A1219" w:rsidRDefault="00570E89" w:rsidP="00570E89">
      <w:pPr>
        <w:tabs>
          <w:tab w:val="left" w:pos="2680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A121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570E89" w:rsidRPr="004A1219" w:rsidRDefault="00570E89" w:rsidP="00570E89">
      <w:pPr>
        <w:tabs>
          <w:tab w:val="left" w:pos="2680"/>
        </w:tabs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0E89" w:rsidRPr="004A1219" w:rsidRDefault="00570E89" w:rsidP="00570E89">
      <w:pPr>
        <w:tabs>
          <w:tab w:val="left" w:pos="2680"/>
        </w:tabs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</w:t>
      </w:r>
      <w:r w:rsidR="00FE109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77FCC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5C01F4">
        <w:rPr>
          <w:rFonts w:ascii="Times New Roman" w:eastAsia="Times New Roman" w:hAnsi="Times New Roman"/>
          <w:b/>
          <w:sz w:val="28"/>
          <w:szCs w:val="28"/>
          <w:lang w:eastAsia="ru-RU"/>
        </w:rPr>
        <w:t>.2019</w:t>
      </w:r>
      <w:r w:rsidRPr="004A12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4A1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AC36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Pr="004A1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A1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A1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A1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№ </w:t>
      </w:r>
      <w:r w:rsidR="00A77FCC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</w:p>
    <w:p w:rsidR="00570E89" w:rsidRPr="004A1219" w:rsidRDefault="00570E89" w:rsidP="00570E89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70E89" w:rsidRPr="004A1219" w:rsidRDefault="00570E89" w:rsidP="00570E89">
      <w:pPr>
        <w:tabs>
          <w:tab w:val="left" w:pos="4536"/>
        </w:tabs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отчета об исполнении</w:t>
      </w:r>
    </w:p>
    <w:p w:rsidR="00570E89" w:rsidRPr="004A1219" w:rsidRDefault="00570E89" w:rsidP="00570E89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бюджета</w:t>
      </w:r>
      <w:proofErr w:type="gramEnd"/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 </w:t>
      </w:r>
    </w:p>
    <w:p w:rsidR="00570E89" w:rsidRPr="004A1219" w:rsidRDefault="00570E89" w:rsidP="00570E89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>Корохоткинского сельского поселения</w:t>
      </w:r>
    </w:p>
    <w:p w:rsidR="00570E89" w:rsidRPr="004A1219" w:rsidRDefault="00570E89" w:rsidP="00570E89">
      <w:pPr>
        <w:tabs>
          <w:tab w:val="left" w:pos="4253"/>
        </w:tabs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>Смоленского района Смоленской области</w:t>
      </w:r>
    </w:p>
    <w:p w:rsidR="00570E89" w:rsidRPr="004A1219" w:rsidRDefault="004E3561" w:rsidP="00570E89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r w:rsidR="00570E89"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proofErr w:type="gramEnd"/>
      <w:r w:rsidR="00570E89"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77FCC">
        <w:rPr>
          <w:rFonts w:ascii="Times New Roman" w:eastAsia="Times New Roman" w:hAnsi="Times New Roman"/>
          <w:b/>
          <w:sz w:val="24"/>
          <w:szCs w:val="24"/>
          <w:lang w:eastAsia="ru-RU"/>
        </w:rPr>
        <w:t>9 месяцев</w:t>
      </w:r>
      <w:r w:rsidR="00CA3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70E89"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>201</w:t>
      </w:r>
      <w:r w:rsidR="005C01F4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570E89"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570E89" w:rsidRPr="004A1219" w:rsidRDefault="00570E89" w:rsidP="00570E89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0E89" w:rsidRPr="004A1219" w:rsidRDefault="00570E89" w:rsidP="00570E89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0E89" w:rsidRPr="004A1219" w:rsidRDefault="00AC361E" w:rsidP="00AC3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70E89"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264.2 Бюджетного кодекса Российской Федерации, руководствуясь Уставом муниципального </w:t>
      </w:r>
      <w:proofErr w:type="gramStart"/>
      <w:r w:rsidR="00570E89" w:rsidRPr="004A1219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="00570E89"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70E89"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Корохоткинского</w:t>
      </w:r>
      <w:proofErr w:type="gramEnd"/>
      <w:r w:rsidR="00570E89"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Смоленского района Смоленской области и положением о бюджетном процессе в муниципальном образовании Корохоткинского сельского поселения Смоленского района Смоленской области, утвержденным решением Совета депутатов Корохоткинского сельского поселения Смоленского района Смоленской области</w:t>
      </w:r>
    </w:p>
    <w:p w:rsidR="00570E89" w:rsidRPr="004A1219" w:rsidRDefault="00570E89" w:rsidP="00570E89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0E89" w:rsidRPr="004A1219" w:rsidRDefault="00570E89" w:rsidP="00570E89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ПОСТАНОВЛЯЕТ</w:t>
      </w: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1.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 Утвердить отчет об исполнении бюджета муниципального </w:t>
      </w:r>
      <w:proofErr w:type="gramStart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образования  Корохоткинского</w:t>
      </w:r>
      <w:proofErr w:type="gramEnd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Смоленского района Смоленской области</w:t>
      </w:r>
      <w:r w:rsidR="00AC36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A77FCC">
        <w:rPr>
          <w:rFonts w:ascii="Times New Roman" w:eastAsia="Times New Roman" w:hAnsi="Times New Roman"/>
          <w:sz w:val="24"/>
          <w:szCs w:val="24"/>
          <w:lang w:eastAsia="ru-RU"/>
        </w:rPr>
        <w:t>9 месяцев</w:t>
      </w:r>
      <w:r w:rsidR="00CA3989" w:rsidRPr="00CA39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5C01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согласно приложению к данному постановлению.</w:t>
      </w: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об исполнении бюджета муниципального </w:t>
      </w:r>
      <w:proofErr w:type="gramStart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образования  Корохоткинского</w:t>
      </w:r>
      <w:proofErr w:type="gramEnd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Смоленского района Смоленской области за </w:t>
      </w:r>
      <w:r w:rsidR="00A77FCC">
        <w:rPr>
          <w:rFonts w:ascii="Times New Roman" w:eastAsia="Times New Roman" w:hAnsi="Times New Roman"/>
          <w:sz w:val="24"/>
          <w:szCs w:val="24"/>
          <w:lang w:eastAsia="ru-RU"/>
        </w:rPr>
        <w:t>9 месяцев</w:t>
      </w:r>
      <w:r w:rsidR="00A77FCC" w:rsidRPr="00CA39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01F4" w:rsidRPr="004A1219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5C01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C01F4"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года представить для ознакомления в Совет депутатов Корохоткинского сельского поселения Смоленского ра</w:t>
      </w:r>
      <w:r w:rsidR="004D78D3">
        <w:rPr>
          <w:rFonts w:ascii="Times New Roman" w:eastAsia="Times New Roman" w:hAnsi="Times New Roman"/>
          <w:sz w:val="24"/>
          <w:szCs w:val="24"/>
          <w:lang w:eastAsia="ru-RU"/>
        </w:rPr>
        <w:t xml:space="preserve">йона Смоленской области </w:t>
      </w:r>
      <w:r w:rsidR="004D78D3" w:rsidRPr="004D78D3">
        <w:rPr>
          <w:rFonts w:ascii="Times New Roman" w:eastAsia="Times New Roman" w:hAnsi="Times New Roman"/>
          <w:sz w:val="24"/>
          <w:szCs w:val="24"/>
          <w:lang w:eastAsia="ru-RU"/>
        </w:rPr>
        <w:t xml:space="preserve">и контрольно-ревизионную комиссию муниципального образования Корохоткинского сельского поселения Смоленского района Смоленской области. </w:t>
      </w:r>
      <w:r w:rsidR="004D78D3" w:rsidRPr="004D78D3">
        <w:rPr>
          <w:sz w:val="28"/>
        </w:rPr>
        <w:t xml:space="preserve">  </w:t>
      </w: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E89" w:rsidRPr="004A1219" w:rsidRDefault="00570E89" w:rsidP="004E356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3.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исполнения настоящего постановления возложить на главу муниципального образования Корохоткинского сельского поселения Смоленского района Смоленской области (В.Н. Алексеенков).</w:t>
      </w: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4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вступает в силу со дня подписания.</w:t>
      </w: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Arial" w:eastAsia="Times New Roman" w:hAnsi="Arial"/>
          <w:b/>
          <w:sz w:val="24"/>
          <w:szCs w:val="24"/>
          <w:lang w:eastAsia="ru-RU"/>
        </w:rPr>
      </w:pPr>
    </w:p>
    <w:p w:rsidR="00570E89" w:rsidRPr="004A1219" w:rsidRDefault="00570E89" w:rsidP="00570E89">
      <w:pPr>
        <w:widowControl w:val="0"/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E89" w:rsidRPr="004A1219" w:rsidRDefault="00570E89" w:rsidP="00570E89">
      <w:pPr>
        <w:widowControl w:val="0"/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570E89" w:rsidRPr="004A1219" w:rsidRDefault="00570E89" w:rsidP="00570E89">
      <w:pPr>
        <w:widowControl w:val="0"/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Корохоткинского сельского поселения</w:t>
      </w:r>
    </w:p>
    <w:p w:rsidR="00570E89" w:rsidRDefault="00570E89" w:rsidP="00570E89">
      <w:pPr>
        <w:widowControl w:val="0"/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Смоленского района Смоленской области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ab/>
        <w:t>В. Н. Алексеенков</w:t>
      </w:r>
    </w:p>
    <w:p w:rsidR="00AC361E" w:rsidRDefault="00AC361E" w:rsidP="00570E89">
      <w:pPr>
        <w:widowControl w:val="0"/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361E" w:rsidRPr="004A1219" w:rsidRDefault="00AC361E" w:rsidP="00570E89">
      <w:pPr>
        <w:widowControl w:val="0"/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561" w:rsidRDefault="004E3561" w:rsidP="00570E89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1DB" w:rsidRDefault="004111DB" w:rsidP="00570E89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1DB" w:rsidRDefault="004111DB" w:rsidP="00570E89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1DB" w:rsidRDefault="004111DB" w:rsidP="00570E89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E89" w:rsidRPr="004A1219" w:rsidRDefault="00570E89" w:rsidP="00570E89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570E89" w:rsidRPr="004A1219" w:rsidRDefault="00570E89" w:rsidP="00570E89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E89" w:rsidRPr="004A1219" w:rsidRDefault="00570E89" w:rsidP="0057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570E89" w:rsidRPr="004A1219" w:rsidRDefault="00570E89" w:rsidP="00570E89">
      <w:pPr>
        <w:spacing w:after="0" w:line="240" w:lineRule="auto"/>
        <w:ind w:left="4678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proofErr w:type="gramEnd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570E89" w:rsidRPr="004A1219" w:rsidRDefault="00570E89" w:rsidP="00570E89">
      <w:pPr>
        <w:spacing w:after="0" w:line="240" w:lineRule="auto"/>
        <w:ind w:left="4963"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219">
        <w:rPr>
          <w:rFonts w:ascii="Times New Roman" w:eastAsia="Times New Roman" w:hAnsi="Times New Roman"/>
          <w:bCs/>
          <w:sz w:val="24"/>
          <w:szCs w:val="24"/>
          <w:lang w:eastAsia="ru-RU"/>
        </w:rPr>
        <w:t>Корохоткинского сельского поселения</w:t>
      </w:r>
    </w:p>
    <w:p w:rsidR="00570E89" w:rsidRPr="004A1219" w:rsidRDefault="00570E89" w:rsidP="0057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Cs/>
          <w:sz w:val="24"/>
          <w:szCs w:val="24"/>
          <w:lang w:eastAsia="ru-RU"/>
        </w:rPr>
        <w:t>Смоленского района Смоленской области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0E89" w:rsidRPr="004A1219" w:rsidRDefault="00570E89" w:rsidP="00570E89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E109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8239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5C01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282392">
        <w:rPr>
          <w:rFonts w:ascii="Times New Roman" w:eastAsia="Times New Roman" w:hAnsi="Times New Roman"/>
          <w:sz w:val="24"/>
          <w:szCs w:val="24"/>
          <w:lang w:eastAsia="ru-RU"/>
        </w:rPr>
        <w:t>202</w:t>
      </w:r>
    </w:p>
    <w:tbl>
      <w:tblPr>
        <w:tblW w:w="11766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986"/>
        <w:gridCol w:w="272"/>
        <w:gridCol w:w="2704"/>
        <w:gridCol w:w="67"/>
        <w:gridCol w:w="1486"/>
        <w:gridCol w:w="2416"/>
        <w:gridCol w:w="850"/>
        <w:gridCol w:w="1985"/>
      </w:tblGrid>
      <w:tr w:rsidR="005C01F4" w:rsidRPr="009017D9" w:rsidTr="00282392">
        <w:trPr>
          <w:trHeight w:val="342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01F4" w:rsidRPr="004A1219" w:rsidRDefault="005C01F4" w:rsidP="00AC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2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Отчет об исполнении бюджета муниципального образования Корохоткинского сельского поселения</w:t>
            </w:r>
          </w:p>
          <w:p w:rsidR="005C01F4" w:rsidRPr="004A1219" w:rsidRDefault="005C01F4" w:rsidP="00AC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12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Смоленского района Смоленской области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C01F4" w:rsidRPr="00FE109D" w:rsidTr="00282392">
        <w:trPr>
          <w:trHeight w:val="61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282392" w:rsidP="00570E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F4" w:rsidRPr="00FE109D" w:rsidRDefault="005C01F4" w:rsidP="00282392">
            <w:pPr>
              <w:spacing w:after="0" w:line="240" w:lineRule="auto"/>
              <w:ind w:left="460" w:right="600" w:hanging="460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КОДЫ</w:t>
            </w:r>
          </w:p>
        </w:tc>
      </w:tr>
      <w:tr w:rsidR="005C01F4" w:rsidRPr="009017D9" w:rsidTr="00282392">
        <w:trPr>
          <w:trHeight w:val="282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0503317</w:t>
            </w:r>
          </w:p>
        </w:tc>
      </w:tr>
      <w:tr w:rsidR="005C01F4" w:rsidRPr="009017D9" w:rsidTr="00282392">
        <w:trPr>
          <w:trHeight w:val="24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A7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 01</w:t>
            </w:r>
            <w:proofErr w:type="gramEnd"/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77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Дата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01F4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F4" w:rsidRPr="004A1219" w:rsidRDefault="00A77FCC" w:rsidP="00FE1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</w:t>
            </w:r>
            <w:r w:rsidR="005C01F4"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5C0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C01F4" w:rsidRPr="009017D9" w:rsidTr="00282392">
        <w:trPr>
          <w:trHeight w:val="282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01F4" w:rsidRPr="004A1219" w:rsidRDefault="005C01F4" w:rsidP="005C01F4">
            <w:pPr>
              <w:spacing w:after="0" w:line="240" w:lineRule="auto"/>
              <w:ind w:left="-9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ОКЕИ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82392" w:rsidRDefault="00EF6E20">
      <w:r>
        <w:t xml:space="preserve">                                                                                                </w:t>
      </w:r>
    </w:p>
    <w:p w:rsidR="00B44F9E" w:rsidRDefault="00EF6E20">
      <w:r>
        <w:t xml:space="preserve">                    </w:t>
      </w:r>
    </w:p>
    <w:p w:rsidR="00300E73" w:rsidRDefault="00300E73" w:rsidP="00FE109D">
      <w:pPr>
        <w:pStyle w:val="a8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proofErr w:type="gramStart"/>
      <w:r w:rsidRPr="00FE109D">
        <w:rPr>
          <w:rFonts w:ascii="Times New Roman" w:hAnsi="Times New Roman"/>
          <w:b/>
          <w:sz w:val="20"/>
          <w:szCs w:val="20"/>
        </w:rPr>
        <w:t>Доходы  бюджета</w:t>
      </w:r>
      <w:proofErr w:type="gramEnd"/>
    </w:p>
    <w:tbl>
      <w:tblPr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2552"/>
        <w:gridCol w:w="1417"/>
        <w:gridCol w:w="1418"/>
        <w:gridCol w:w="992"/>
      </w:tblGrid>
      <w:tr w:rsidR="00282392" w:rsidRPr="00282392" w:rsidTr="00282392">
        <w:trPr>
          <w:trHeight w:val="259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392" w:rsidRPr="00F92378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392" w:rsidRPr="00F92378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392" w:rsidRPr="00F92378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Уточненный план на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392" w:rsidRPr="00F92378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за отчетный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392" w:rsidRPr="00F92378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82392" w:rsidRPr="00282392" w:rsidTr="00282392">
        <w:trPr>
          <w:trHeight w:val="240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392" w:rsidRPr="00282392" w:rsidRDefault="00282392" w:rsidP="002823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392" w:rsidRPr="00282392" w:rsidRDefault="00282392" w:rsidP="002823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392" w:rsidRPr="00282392" w:rsidRDefault="00282392" w:rsidP="002823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392" w:rsidRPr="00282392" w:rsidRDefault="00282392" w:rsidP="002823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392" w:rsidRPr="00282392" w:rsidRDefault="00282392" w:rsidP="002823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82392" w:rsidRPr="00282392" w:rsidTr="00282392">
        <w:trPr>
          <w:trHeight w:val="285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392" w:rsidRPr="00282392" w:rsidRDefault="00282392" w:rsidP="002823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392" w:rsidRPr="00282392" w:rsidRDefault="00282392" w:rsidP="002823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392" w:rsidRPr="00282392" w:rsidRDefault="00282392" w:rsidP="002823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392" w:rsidRPr="00282392" w:rsidRDefault="00282392" w:rsidP="002823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392" w:rsidRPr="00282392" w:rsidRDefault="00282392" w:rsidP="002823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82392" w:rsidRPr="00282392" w:rsidTr="00282392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392" w:rsidRPr="00282392" w:rsidRDefault="00CA6C4E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392" w:rsidRPr="00282392" w:rsidRDefault="00CA6C4E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392" w:rsidRPr="00282392" w:rsidRDefault="00CA6C4E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392" w:rsidRPr="00282392" w:rsidRDefault="00CA6C4E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82392" w:rsidRPr="00282392" w:rsidTr="00282392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88 130 852,84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14 107 086,23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C73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282392" w:rsidRPr="00282392" w:rsidTr="0028239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2392" w:rsidRPr="00282392" w:rsidTr="0028239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14 911 435,84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9 471 256,78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</w:tr>
      <w:tr w:rsidR="00282392" w:rsidRPr="00282392" w:rsidTr="0028239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5 350 789,10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282392" w:rsidRPr="00282392" w:rsidTr="0028239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5 350 789,10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282392" w:rsidRPr="00282392" w:rsidTr="00282392">
        <w:trPr>
          <w:trHeight w:val="11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5 197 040,75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85,1</w:t>
            </w:r>
          </w:p>
        </w:tc>
      </w:tr>
      <w:tr w:rsidR="00282392" w:rsidRPr="00282392" w:rsidTr="00282392">
        <w:trPr>
          <w:trHeight w:val="18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141 833,05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2 836,7</w:t>
            </w:r>
          </w:p>
        </w:tc>
      </w:tr>
      <w:tr w:rsidR="00282392" w:rsidRPr="00282392" w:rsidTr="00282392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11 915,13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397,2</w:t>
            </w:r>
          </w:p>
        </w:tc>
      </w:tr>
      <w:tr w:rsidR="00282392" w:rsidRPr="00282392" w:rsidTr="00282392">
        <w:trPr>
          <w:trHeight w:val="9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000 1 01 02050 01 0000 110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2392" w:rsidRPr="00282392" w:rsidTr="00282392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2 352 895,84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1 737 937,72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C73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  <w:tr w:rsidR="00282392" w:rsidRPr="00282392" w:rsidTr="00282392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2 352 895,84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1 737 937,72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  <w:tr w:rsidR="00282392" w:rsidRPr="00282392" w:rsidTr="00282392">
        <w:trPr>
          <w:trHeight w:val="11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1 074 697,11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786 730,71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73,2</w:t>
            </w:r>
          </w:p>
        </w:tc>
      </w:tr>
      <w:tr w:rsidR="00282392" w:rsidRPr="00282392" w:rsidTr="00282392">
        <w:trPr>
          <w:trHeight w:val="18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000 1 03 02231 01 0000 110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1 074 697,11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786 730,71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73,2</w:t>
            </w:r>
          </w:p>
        </w:tc>
      </w:tr>
      <w:tr w:rsidR="00282392" w:rsidRPr="00282392" w:rsidTr="00282392">
        <w:trPr>
          <w:trHeight w:val="13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5 808,62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5 981,23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</w:tr>
      <w:tr w:rsidR="00282392" w:rsidRPr="00282392" w:rsidTr="00282392">
        <w:trPr>
          <w:trHeight w:val="20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000 1 03 02241 01 0000 110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5 808,62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5 981,23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</w:tr>
      <w:tr w:rsidR="00282392" w:rsidRPr="00282392" w:rsidTr="00282392">
        <w:trPr>
          <w:trHeight w:val="11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000 1 03 02250 01 0000 110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1 439 562,55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1 078 285,58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74,9</w:t>
            </w:r>
          </w:p>
        </w:tc>
      </w:tr>
      <w:tr w:rsidR="00282392" w:rsidRPr="00282392" w:rsidTr="00282392">
        <w:trPr>
          <w:trHeight w:val="18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1 439 562,55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1 078 285,58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74,9</w:t>
            </w:r>
          </w:p>
        </w:tc>
      </w:tr>
      <w:tr w:rsidR="00282392" w:rsidRPr="00282392" w:rsidTr="00282392">
        <w:trPr>
          <w:trHeight w:val="11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000 1 03 02260 01 0000 110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-167 172,44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-133 059,80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</w:tr>
      <w:tr w:rsidR="00282392" w:rsidRPr="00282392" w:rsidTr="00282392">
        <w:trPr>
          <w:trHeight w:val="18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000 1 03 02261 01 0000 110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-167 172,44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-133 059,80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</w:tr>
      <w:tr w:rsidR="00282392" w:rsidRPr="00282392" w:rsidTr="0028239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11 857,99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282392" w:rsidRPr="00282392" w:rsidTr="0028239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11 857,99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282392" w:rsidRPr="00282392" w:rsidTr="0028239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11 857,99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282392" w:rsidRPr="00282392" w:rsidTr="0028239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4 932 540,00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2 301 257,22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46,6</w:t>
            </w:r>
          </w:p>
        </w:tc>
      </w:tr>
      <w:tr w:rsidR="00282392" w:rsidRPr="00282392" w:rsidTr="0028239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512 540,00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147 868,45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</w:tr>
      <w:tr w:rsidR="00282392" w:rsidRPr="00282392" w:rsidTr="00282392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512 540,00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147 868,45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</w:tr>
      <w:tr w:rsidR="00282392" w:rsidRPr="00282392" w:rsidTr="0028239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2 153 388,77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48,7</w:t>
            </w:r>
          </w:p>
        </w:tc>
      </w:tr>
      <w:tr w:rsidR="00282392" w:rsidRPr="00282392" w:rsidTr="0028239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1 392 168,50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</w:tr>
      <w:tr w:rsidR="00282392" w:rsidRPr="00282392" w:rsidTr="00282392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1 392 168,50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</w:tr>
      <w:tr w:rsidR="00282392" w:rsidRPr="00282392" w:rsidTr="0028239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761 220,27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74,6</w:t>
            </w:r>
          </w:p>
        </w:tc>
      </w:tr>
      <w:tr w:rsidR="00282392" w:rsidRPr="00282392" w:rsidTr="00282392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761 220,27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74,6</w:t>
            </w:r>
          </w:p>
        </w:tc>
      </w:tr>
      <w:tr w:rsidR="00282392" w:rsidRPr="00282392" w:rsidTr="00282392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51 957,75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282392" w:rsidRPr="00282392" w:rsidTr="00282392">
        <w:trPr>
          <w:trHeight w:val="13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51 957,75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282392" w:rsidRPr="00282392" w:rsidTr="00282392">
        <w:trPr>
          <w:trHeight w:val="11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51 957,75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282392" w:rsidRPr="00282392" w:rsidTr="00282392">
        <w:trPr>
          <w:trHeight w:val="11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51 957,75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282392" w:rsidRPr="00282392" w:rsidTr="00282392">
        <w:trPr>
          <w:trHeight w:val="13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82392" w:rsidRPr="00282392" w:rsidTr="00282392">
        <w:trPr>
          <w:trHeight w:val="11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82392" w:rsidRPr="00282392" w:rsidTr="00282392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C73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1 745,7</w:t>
            </w:r>
          </w:p>
        </w:tc>
      </w:tr>
      <w:tr w:rsidR="00282392" w:rsidRPr="00282392" w:rsidTr="0028239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1 745,7</w:t>
            </w:r>
          </w:p>
        </w:tc>
      </w:tr>
      <w:tr w:rsidR="00282392" w:rsidRPr="00282392" w:rsidTr="0028239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000 1 13 02990 00 0000 130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C733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1 745,7</w:t>
            </w:r>
          </w:p>
        </w:tc>
      </w:tr>
      <w:tr w:rsidR="00282392" w:rsidRPr="00282392" w:rsidTr="00282392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000 1 13 02995 10 0000 130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1 745,7</w:t>
            </w:r>
          </w:p>
        </w:tc>
      </w:tr>
      <w:tr w:rsidR="00282392" w:rsidRPr="00282392" w:rsidTr="00282392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82392" w:rsidRPr="00282392" w:rsidTr="00282392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82392" w:rsidRPr="00282392" w:rsidTr="00282392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000 1 14 06020 00 0000 430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82392" w:rsidRPr="00282392" w:rsidTr="00282392">
        <w:trPr>
          <w:trHeight w:val="9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000 1 14 06025 10 0000 430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82392" w:rsidRPr="00282392" w:rsidTr="0028239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73 219 417,00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4 635 829,45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282392" w:rsidRPr="00282392" w:rsidTr="00282392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73 219 417,00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4 635 829,45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282392" w:rsidRPr="00282392" w:rsidTr="00282392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</w:tr>
      <w:tr w:rsidR="00282392" w:rsidRPr="00282392" w:rsidTr="0028239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</w:tr>
      <w:tr w:rsidR="00282392" w:rsidRPr="00282392" w:rsidTr="00282392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</w:tr>
      <w:tr w:rsidR="00282392" w:rsidRPr="00282392" w:rsidTr="00282392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71 434 217,00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3 397 867,64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282392" w:rsidRPr="00282392" w:rsidTr="00282392">
        <w:trPr>
          <w:trHeight w:val="9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</w:t>
            </w:r>
            <w:proofErr w:type="spellStart"/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000 2 02 27567 00 0000 150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2 047 723,64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86,2</w:t>
            </w:r>
          </w:p>
        </w:tc>
      </w:tr>
      <w:tr w:rsidR="00282392" w:rsidRPr="00282392" w:rsidTr="00282392">
        <w:trPr>
          <w:trHeight w:val="9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Субсидии бюджетам сельских поселений на </w:t>
            </w:r>
            <w:proofErr w:type="spellStart"/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000 2 02 27567 10 0000 150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2 047 723,64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86,2</w:t>
            </w:r>
          </w:p>
        </w:tc>
      </w:tr>
      <w:tr w:rsidR="00282392" w:rsidRPr="00282392" w:rsidTr="0028239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69 059 217,00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1 350 144,00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282392" w:rsidRPr="00282392" w:rsidTr="0028239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Прочие субсидии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69 059 217,00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1 350 144,00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282392" w:rsidRPr="00282392" w:rsidTr="00282392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121 861,81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</w:tr>
      <w:tr w:rsidR="00282392" w:rsidRPr="00282392" w:rsidTr="00282392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121 861,81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</w:tr>
      <w:tr w:rsidR="00282392" w:rsidRPr="00282392" w:rsidTr="00282392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282392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23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121 861,81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392" w:rsidRPr="00282392" w:rsidRDefault="00C73349" w:rsidP="00282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</w:tr>
    </w:tbl>
    <w:p w:rsidR="00CA6C4E" w:rsidRDefault="00CA6C4E" w:rsidP="00CA6C4E">
      <w:pPr>
        <w:pStyle w:val="a8"/>
        <w:ind w:left="4755"/>
        <w:rPr>
          <w:rFonts w:ascii="Times New Roman" w:hAnsi="Times New Roman"/>
          <w:b/>
          <w:sz w:val="20"/>
          <w:szCs w:val="20"/>
        </w:rPr>
      </w:pPr>
    </w:p>
    <w:p w:rsidR="00CA6C4E" w:rsidRDefault="00CA6C4E" w:rsidP="00CA6C4E">
      <w:pPr>
        <w:pStyle w:val="a8"/>
        <w:ind w:left="4755"/>
        <w:rPr>
          <w:rFonts w:ascii="Times New Roman" w:hAnsi="Times New Roman"/>
          <w:b/>
          <w:sz w:val="20"/>
          <w:szCs w:val="20"/>
        </w:rPr>
      </w:pPr>
    </w:p>
    <w:p w:rsidR="00FE109D" w:rsidRPr="00FE109D" w:rsidRDefault="00CA6C4E" w:rsidP="00FE109D">
      <w:pPr>
        <w:ind w:left="439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</w:t>
      </w:r>
      <w:r w:rsidRPr="00CA6C4E">
        <w:rPr>
          <w:rFonts w:ascii="Times New Roman" w:hAnsi="Times New Roman"/>
          <w:b/>
          <w:sz w:val="20"/>
          <w:szCs w:val="20"/>
        </w:rPr>
        <w:t>Расходы бюджета</w:t>
      </w:r>
    </w:p>
    <w:tbl>
      <w:tblPr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1418"/>
        <w:gridCol w:w="1842"/>
        <w:gridCol w:w="992"/>
      </w:tblGrid>
      <w:tr w:rsidR="00CA6C4E" w:rsidRPr="00BA54D8" w:rsidTr="00CA6C4E">
        <w:trPr>
          <w:trHeight w:val="24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C4E" w:rsidRPr="00E24C1B" w:rsidRDefault="00CA6C4E" w:rsidP="00CA6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C4E" w:rsidRPr="00E24C1B" w:rsidRDefault="00CA6C4E" w:rsidP="00CA6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C4E" w:rsidRPr="00E24C1B" w:rsidRDefault="00CA6C4E" w:rsidP="00CA6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C4E" w:rsidRPr="00E24C1B" w:rsidRDefault="00CA6C4E" w:rsidP="00CA6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C4E" w:rsidRPr="00E24C1B" w:rsidRDefault="00CA6C4E" w:rsidP="00CA6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54D8" w:rsidRPr="00BA54D8" w:rsidTr="00CA6C4E">
        <w:trPr>
          <w:trHeight w:val="240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A54D8" w:rsidRPr="00BA54D8" w:rsidTr="00CA6C4E">
        <w:trPr>
          <w:trHeight w:val="222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A54D8" w:rsidRPr="00BA54D8" w:rsidTr="00CA6C4E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4D8" w:rsidRPr="00BA54D8" w:rsidRDefault="00CA6C4E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C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4D8" w:rsidRPr="00BA54D8" w:rsidRDefault="00CA6C4E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C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4D8" w:rsidRPr="00BA54D8" w:rsidRDefault="00CA6C4E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C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4D8" w:rsidRPr="00BA54D8" w:rsidRDefault="00CA6C4E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C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A54D8" w:rsidRPr="00BA54D8" w:rsidTr="00CA6C4E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89 938 608,27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14 038 728,86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54D8" w:rsidRPr="00BA54D8" w:rsidRDefault="00BA54D8" w:rsidP="00DE0A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BA54D8" w:rsidRPr="00BA54D8" w:rsidTr="00CA6C4E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6 585 065,00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3 760 064,54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930 0102 00 0 00 00000 000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514 373,99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343 112,28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0102 99 Я 02 00140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514 373,99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343 112,28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BA54D8" w:rsidRPr="00BA54D8" w:rsidTr="00CA6C4E">
        <w:trPr>
          <w:trHeight w:val="9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0102 99 Я 02 00140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514 373,99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343 112,28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0102 99 Я 02 00140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514 373,99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343 112,28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0102 99 Я 02 00140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395 064,51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265 145,96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67,1</w:t>
            </w:r>
          </w:p>
        </w:tc>
      </w:tr>
      <w:tr w:rsidR="00BA54D8" w:rsidRPr="00BA54D8" w:rsidTr="00CA6C4E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0102 99 Я 02 00140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119 309,48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77 966,32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65,4</w:t>
            </w:r>
          </w:p>
        </w:tc>
      </w:tr>
      <w:tr w:rsidR="00BA54D8" w:rsidRPr="00BA54D8" w:rsidTr="00CA6C4E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4 916 226,82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3 074 388,26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4 916 226,82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3 074 388,26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BA54D8" w:rsidRPr="00BA54D8" w:rsidTr="00CA6C4E">
        <w:trPr>
          <w:trHeight w:val="9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2 422 231,09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1 500 789,30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2 422 231,09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1 500 789,30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1 860 390,23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1 153 599,43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</w:tr>
      <w:tr w:rsidR="00BA54D8" w:rsidRPr="00BA54D8" w:rsidTr="00CA6C4E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561 840,86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347 189,87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61,8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2 433 995,73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1 561 583,72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2 433 995,73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1 561 583,72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2 433 995,73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1 561 583,72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12 015,24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12 015,24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11 925,24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</w:tr>
      <w:tr w:rsidR="00BA54D8" w:rsidRPr="00BA54D8" w:rsidTr="00CA6C4E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21 244,19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99 Я 05 00140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19 244,19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9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99 Я 05 00140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19 244,19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99 Я 05 00140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19 244,19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99 Я 05 00140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14 780,48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99 Я 05 00140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4 463,71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99 Я 05 П2002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99 Я 05 П2002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99 Я 05 П2002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Резервные фонды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483 220,00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930 0111 24 0 10 00000 000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483 220,00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930 0111 24 0 10 00000 800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483 220,00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Резервные средства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930 0111 24 0 10 00000 870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483 220,00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342 564,00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52,7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313 693,70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292 693,70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Исполнение судебных актов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31 618,03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31 618,03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470 500,00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261 075,67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65,9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26 859,00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40 716,67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930 0113 99 2 02 20640 000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28 870,30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60,2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930 0113 99 2 02 20640 200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28 870,30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60,2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930 0113 99 2 02 20640 240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28 870,30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60,2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930 0113 99 2 02 20640 244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28 870,30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60,2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121 861,81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121 861,81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121 861,81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BA54D8" w:rsidRPr="00BA54D8" w:rsidTr="00CA6C4E">
        <w:trPr>
          <w:trHeight w:val="9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188 198,00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121 461,81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188 198,00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121 461,81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144 545,00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93 671,10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</w:tr>
      <w:tr w:rsidR="00BA54D8" w:rsidRPr="00BA54D8" w:rsidTr="00CA6C4E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43 653,00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27 790,71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117 402,00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117 402,00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117 402,00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930 0300 00 0 00 00000 000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Обеспечение пожарной безопасности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930 0310 00 0 00 00000 000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0310 99 Я 00 12090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0310 99 Я 00 12090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0310 99 Я 00 12090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0310 99 Я 00 12090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70 303 807,13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3 096 561,00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Водное хозяйство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930 0406 00 0 00 00000 000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0406 99 Я 01 01015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0406 99 Я 01 01015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0406 99 Я 01 01015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0406 99 Я 01 01015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70 157 307,13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3 056 561,00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21614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2 085 928,02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1 706 447,00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C73349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21614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2 085 928,02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1 706 447,00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DE0A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21614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2 085 928,02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1 706 447,00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21614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2 085 928,02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1 706 447,00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81260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67 559 217,00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1 350 114,00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81260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67 559 217,00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1 350 114,00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81260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67 559 217,00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1 350 114,00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A54D8" w:rsidRPr="00BA54D8" w:rsidTr="00CA6C4E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81260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67 559 217,00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1 350 114,00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S0500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S0500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S0500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S0500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S1260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108 162,11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S1260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108 162,11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S1260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108 162,11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S1260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108 162,11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930 0412 00 0 00 00000 000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0412 17 Я 01 21742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0412 17 Я 01 21742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0412 17 Я 01 21742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0412 17 Я 01 21742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10 311 861,14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5 800 403,11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Жилищное хозяйство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99 873,44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0501 06 Я 02 40000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99 873,44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0501 06 Я 02 40000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99 873,44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0501 06 Я 02 40000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99 873,44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0501 06 Я 02 40000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99 873,44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Коммунальное хозяйство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5 012 377,40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2 506 277,15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60160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873 315,71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350 778,58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60160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723 315,71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310 978,58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60160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723 315,71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310 978,58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60160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723 315,71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310 978,58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60160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BA54D8" w:rsidRPr="00BA54D8" w:rsidTr="00CA6C4E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60160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BA54D8" w:rsidRPr="00BA54D8" w:rsidTr="00CA6C4E">
        <w:trPr>
          <w:trHeight w:val="9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60160 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L5673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2 364 061,69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2 155 498,57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L5673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2 364 061,69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2 155 498,57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L5673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2 364 061,69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2 155 498,57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</w:tr>
      <w:tr w:rsidR="00BA54D8" w:rsidRPr="00BA54D8" w:rsidTr="00CA6C4E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L5673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2 364 061,69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2 155 498,57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1 515 200,00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S0670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1 515 200,00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S0670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1 515 200,00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S0670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1 515 200,00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S0680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S0680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S0680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Благоустройство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5 129 483,74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3 194 252,52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06 Я 01 20160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2 914 483,74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2 030 246,80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06 Я 01 20160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2 914 483,74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2 030 246,80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06 Я 01 20160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2 914 483,74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2 030 246,80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06 Я 01 20160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2 914 483,74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2 030 246,80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16 Я 01 60160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1 164 005,72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16 Я 01 60160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2 195 000,00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1 163 699,30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16 Я 01 60160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2 195 000,00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1 163 699,30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16 Я 01 60160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2 195 000,00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1 163 699,30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16 Я 01 60160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16 Я 01 60160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16 Я 01 60160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КУЛЬТУРА, КИНЕМАТОГРАФИЯ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1 971 275,00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1 072 840,84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Культура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1 971 275,00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1 072 840,84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930 0801 02 3 01 20150 000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990 697,00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586 700,00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930 0801 02 3 01 20150 600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990 697,00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586 700,00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930 0801 02 3 01 20150 610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990 697,00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586 700,00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</w:tr>
      <w:tr w:rsidR="00BA54D8" w:rsidRPr="00BA54D8" w:rsidTr="00CA6C4E">
        <w:trPr>
          <w:trHeight w:val="9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930 0801 02 3 01 20150 611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990 697,00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586 700,00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980 578,00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486 140,84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49,6</w:t>
            </w:r>
          </w:p>
        </w:tc>
      </w:tr>
      <w:tr w:rsidR="00BA54D8" w:rsidRPr="00BA54D8" w:rsidTr="00CA6C4E">
        <w:trPr>
          <w:trHeight w:val="9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750 578,00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464 427,70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</w:t>
            </w:r>
            <w:r w:rsidR="002F6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750 578,00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464 427,70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2F6EC4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576 480,00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357 435,45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2F6EC4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</w:tr>
      <w:tr w:rsidR="00BA54D8" w:rsidRPr="00BA54D8" w:rsidTr="00CA6C4E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174 098,00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106 992,25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4D78D3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21 713,00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4D78D3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21 713,00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4D78D3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21 713,00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4D78D3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4D78D3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4D78D3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4D78D3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21 636,56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4D78D3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Пенсионное обеспечение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11 636,56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4D78D3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1001 99 Я П0 10020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11 636,56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4D78D3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1001 99 Я П0 10020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11 636,56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4D78D3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1001 99 Я П0 10020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11 636,56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4D78D3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1001 99 Я П0 10020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11 636,56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78D3" w:rsidRPr="00BA54D8" w:rsidRDefault="004D78D3" w:rsidP="004D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4D78D3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930 1003 24 0 10 00000 000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4D78D3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930 1003 24 0 10 00000 300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4D78D3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930 1003 24 0 10 00000 320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930 1003 24 0 10 00000 321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930 1100 00 0 00 00000 000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165 361,00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47,1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930 1105 00 0 00 00000 000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165 361,00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47,1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1105 03 Я 03 20150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165 361,00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47,1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1105 03 Я 03 20150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165 361,00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47,1</w:t>
            </w:r>
          </w:p>
        </w:tc>
      </w:tr>
      <w:tr w:rsidR="00BA54D8" w:rsidRPr="00BA54D8" w:rsidTr="00CA6C4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1105 03 Я 03 20150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165 361,00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47,1</w:t>
            </w:r>
          </w:p>
        </w:tc>
      </w:tr>
      <w:tr w:rsidR="00BA54D8" w:rsidRPr="00BA54D8" w:rsidTr="00CA6C4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1105 03 Я 03 20150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165 361,00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47,1</w:t>
            </w:r>
          </w:p>
        </w:tc>
      </w:tr>
      <w:tr w:rsidR="00BA54D8" w:rsidRPr="00BA54D8" w:rsidTr="00CA6C4E">
        <w:trPr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-1 938 493,74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4D8" w:rsidRPr="00BA54D8" w:rsidRDefault="00BA54D8" w:rsidP="00BA54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68 357,37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54D8" w:rsidRPr="00BA54D8" w:rsidRDefault="00DE0A4E" w:rsidP="00BA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54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2901FE" w:rsidRDefault="002901FE" w:rsidP="00570E89">
      <w:pPr>
        <w:tabs>
          <w:tab w:val="left" w:pos="285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70E89" w:rsidRDefault="00570E89" w:rsidP="00570E89">
      <w:pPr>
        <w:tabs>
          <w:tab w:val="left" w:pos="285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6E20">
        <w:rPr>
          <w:rFonts w:ascii="Times New Roman" w:eastAsia="Times New Roman" w:hAnsi="Times New Roman"/>
          <w:b/>
          <w:sz w:val="20"/>
          <w:szCs w:val="20"/>
          <w:lang w:eastAsia="ru-RU"/>
        </w:rPr>
        <w:t>3.Источники финансирования</w:t>
      </w:r>
    </w:p>
    <w:p w:rsidR="00E24C1B" w:rsidRPr="00EF6E20" w:rsidRDefault="00E24C1B" w:rsidP="00570E89">
      <w:pPr>
        <w:tabs>
          <w:tab w:val="left" w:pos="285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D2C" w:rsidRDefault="00570E89" w:rsidP="00570E89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6E20">
        <w:rPr>
          <w:rFonts w:ascii="Times New Roman" w:eastAsia="Times New Roman" w:hAnsi="Times New Roman"/>
          <w:sz w:val="20"/>
          <w:szCs w:val="20"/>
          <w:lang w:eastAsia="ru-RU"/>
        </w:rPr>
        <w:t xml:space="preserve">Единица измерения: </w:t>
      </w:r>
      <w:proofErr w:type="spellStart"/>
      <w:r w:rsidRPr="00EF6E20">
        <w:rPr>
          <w:rFonts w:ascii="Times New Roman" w:eastAsia="Times New Roman" w:hAnsi="Times New Roman"/>
          <w:sz w:val="20"/>
          <w:szCs w:val="20"/>
          <w:lang w:eastAsia="ru-RU"/>
        </w:rPr>
        <w:t>руб</w:t>
      </w:r>
      <w:proofErr w:type="spellEnd"/>
    </w:p>
    <w:p w:rsidR="005D6D2C" w:rsidRDefault="005D6D2C" w:rsidP="00570E89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938" w:type="dxa"/>
        <w:tblInd w:w="-5" w:type="dxa"/>
        <w:tblLook w:val="04A0" w:firstRow="1" w:lastRow="0" w:firstColumn="1" w:lastColumn="0" w:noHBand="0" w:noVBand="1"/>
      </w:tblPr>
      <w:tblGrid>
        <w:gridCol w:w="3828"/>
        <w:gridCol w:w="2835"/>
        <w:gridCol w:w="1495"/>
        <w:gridCol w:w="1559"/>
        <w:gridCol w:w="1221"/>
      </w:tblGrid>
      <w:tr w:rsidR="00C91488" w:rsidRPr="00C91488" w:rsidTr="007328DB">
        <w:trPr>
          <w:trHeight w:val="27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91488" w:rsidRPr="00C91488" w:rsidTr="007328DB">
        <w:trPr>
          <w:trHeight w:val="24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1488" w:rsidRPr="00C91488" w:rsidTr="007328DB">
        <w:trPr>
          <w:trHeight w:val="24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1488" w:rsidRPr="00C91488" w:rsidTr="007328DB">
        <w:trPr>
          <w:trHeight w:val="23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1488" w:rsidRPr="00C91488" w:rsidTr="007328DB">
        <w:trPr>
          <w:trHeight w:val="23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1488" w:rsidRPr="00C91488" w:rsidTr="007328DB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91488" w:rsidRPr="00C91488" w:rsidTr="007328DB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gram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1 938 493,74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-68 357,37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1488" w:rsidRPr="00C91488" w:rsidRDefault="004D78D3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C91488" w:rsidRPr="00C91488" w:rsidTr="007328DB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1488" w:rsidRPr="00C91488" w:rsidTr="007328DB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</w:t>
            </w:r>
            <w:proofErr w:type="gramEnd"/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внутреннего финансирования </w:t>
            </w:r>
            <w:proofErr w:type="spellStart"/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дефецитов</w:t>
            </w:r>
            <w:proofErr w:type="spellEnd"/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gram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4D78D3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91488" w:rsidRPr="00C91488" w:rsidTr="007328DB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них: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91488" w:rsidRPr="00C91488" w:rsidTr="007328DB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</w:t>
            </w:r>
            <w:proofErr w:type="gramEnd"/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внешнего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gram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4D78D3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91488" w:rsidRPr="00C91488" w:rsidTr="007328DB">
        <w:trPr>
          <w:trHeight w:val="25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них: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91488" w:rsidRPr="00C91488" w:rsidTr="007328DB">
        <w:trPr>
          <w:trHeight w:val="2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1 938 493,74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-68 357,37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1488" w:rsidRPr="00C91488" w:rsidRDefault="004D78D3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C91488" w:rsidRPr="00C91488" w:rsidTr="007328D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1 938 493,74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-68 357,37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1488" w:rsidRPr="00C91488" w:rsidRDefault="004D78D3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C91488" w:rsidRPr="00C91488" w:rsidTr="007328DB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</w:t>
            </w:r>
            <w:proofErr w:type="gramEnd"/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остатков средств, всего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-88 130 852,84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-14 238 484,48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1488" w:rsidRPr="00C91488" w:rsidRDefault="004D78D3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C91488" w:rsidRPr="00C91488" w:rsidTr="007328D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-88 130 852,84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-14 238 484,48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1488" w:rsidRPr="00C91488" w:rsidRDefault="004D78D3" w:rsidP="004D7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C91488" w:rsidRPr="00C91488" w:rsidTr="007328D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930 01 05 02 00 00 0000 500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-88 130 852,84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-14 238 484,48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1488" w:rsidRPr="00C91488" w:rsidRDefault="004D78D3" w:rsidP="004D7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C91488" w:rsidRPr="00C91488" w:rsidTr="007328D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930 01 05 02 01 00 0000 510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-88 130 852,84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-14 238 484,48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1488" w:rsidRPr="00C91488" w:rsidRDefault="004D78D3" w:rsidP="004D7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C91488" w:rsidRPr="00C91488" w:rsidTr="007328DB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930 01 05 02 01 10 0000 510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-88 130 852,84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-14 238 484,48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1488" w:rsidRPr="00C91488" w:rsidRDefault="004D78D3" w:rsidP="004D7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C91488" w:rsidRPr="00C91488" w:rsidTr="007328DB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</w:t>
            </w:r>
            <w:proofErr w:type="gramEnd"/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остатков средств, всего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89 938 608,27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14 170 127,11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1488" w:rsidRPr="00C91488" w:rsidRDefault="004D78D3" w:rsidP="004D7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C91488" w:rsidRPr="00C91488" w:rsidTr="007328D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89 938 608,27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14 170 127,11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1488" w:rsidRPr="00C91488" w:rsidRDefault="004D78D3" w:rsidP="004D7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C91488" w:rsidRPr="00C91488" w:rsidTr="007328D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930 01 05 02 00 00 0000 600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89 938 608,27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14 170 127,11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1488" w:rsidRPr="00C91488" w:rsidRDefault="004D78D3" w:rsidP="004D7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C91488" w:rsidRPr="00C91488" w:rsidTr="007328DB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930 01 05 02 01 00 0000 610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89 938 608,27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14 170 127,11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1488" w:rsidRPr="00C91488" w:rsidRDefault="004D78D3" w:rsidP="004D7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C91488" w:rsidRPr="00C91488" w:rsidTr="007328DB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488" w:rsidRPr="00C91488" w:rsidRDefault="00C91488" w:rsidP="00C9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930 01 05 02 01 10 0000 610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89 938 608,27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488" w:rsidRPr="00C91488" w:rsidRDefault="00C91488" w:rsidP="00C914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14 170 127,11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1488" w:rsidRPr="00C91488" w:rsidRDefault="004D78D3" w:rsidP="004D7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</w:tbl>
    <w:p w:rsidR="00C91488" w:rsidRDefault="00C91488" w:rsidP="00570E89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1488" w:rsidRDefault="00C91488" w:rsidP="00570E89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1488" w:rsidRDefault="00C91488" w:rsidP="00570E89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70E89" w:rsidRPr="00EF6E20" w:rsidRDefault="00570E89" w:rsidP="00570E89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6E20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sectPr w:rsidR="00570E89" w:rsidRPr="00EF6E20" w:rsidSect="00282392">
      <w:headerReference w:type="default" r:id="rId10"/>
      <w:pgSz w:w="11906" w:h="16838"/>
      <w:pgMar w:top="993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2DE" w:rsidRDefault="004772DE" w:rsidP="007328DB">
      <w:pPr>
        <w:spacing w:after="0" w:line="240" w:lineRule="auto"/>
      </w:pPr>
      <w:r>
        <w:separator/>
      </w:r>
    </w:p>
  </w:endnote>
  <w:endnote w:type="continuationSeparator" w:id="0">
    <w:p w:rsidR="004772DE" w:rsidRDefault="004772DE" w:rsidP="0073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2DE" w:rsidRDefault="004772DE" w:rsidP="007328DB">
      <w:pPr>
        <w:spacing w:after="0" w:line="240" w:lineRule="auto"/>
      </w:pPr>
      <w:r>
        <w:separator/>
      </w:r>
    </w:p>
  </w:footnote>
  <w:footnote w:type="continuationSeparator" w:id="0">
    <w:p w:rsidR="004772DE" w:rsidRDefault="004772DE" w:rsidP="00732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333922"/>
      <w:docPartObj>
        <w:docPartGallery w:val="Page Numbers (Top of Page)"/>
        <w:docPartUnique/>
      </w:docPartObj>
    </w:sdtPr>
    <w:sdtContent>
      <w:p w:rsidR="007328DB" w:rsidRDefault="007328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4ED">
          <w:rPr>
            <w:noProof/>
          </w:rPr>
          <w:t>10</w:t>
        </w:r>
        <w:r>
          <w:fldChar w:fldCharType="end"/>
        </w:r>
      </w:p>
    </w:sdtContent>
  </w:sdt>
  <w:p w:rsidR="007328DB" w:rsidRDefault="007328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35DE1"/>
    <w:multiLevelType w:val="hybridMultilevel"/>
    <w:tmpl w:val="9FC4B786"/>
    <w:lvl w:ilvl="0" w:tplc="49640F7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>
    <w:nsid w:val="177D3DBA"/>
    <w:multiLevelType w:val="hybridMultilevel"/>
    <w:tmpl w:val="9FC4B786"/>
    <w:lvl w:ilvl="0" w:tplc="49640F7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89"/>
    <w:rsid w:val="00045056"/>
    <w:rsid w:val="0008209B"/>
    <w:rsid w:val="000B41FF"/>
    <w:rsid w:val="00117A0D"/>
    <w:rsid w:val="0014764D"/>
    <w:rsid w:val="00150389"/>
    <w:rsid w:val="00164A7A"/>
    <w:rsid w:val="001C2520"/>
    <w:rsid w:val="00222D84"/>
    <w:rsid w:val="00223298"/>
    <w:rsid w:val="00282392"/>
    <w:rsid w:val="002901FE"/>
    <w:rsid w:val="002D4B5D"/>
    <w:rsid w:val="002F6EC4"/>
    <w:rsid w:val="00300E73"/>
    <w:rsid w:val="0031453C"/>
    <w:rsid w:val="003C1EF9"/>
    <w:rsid w:val="003F2255"/>
    <w:rsid w:val="00410593"/>
    <w:rsid w:val="004111DB"/>
    <w:rsid w:val="0042428E"/>
    <w:rsid w:val="004772DE"/>
    <w:rsid w:val="004D78D3"/>
    <w:rsid w:val="004E3561"/>
    <w:rsid w:val="00570E89"/>
    <w:rsid w:val="00596941"/>
    <w:rsid w:val="005A66B8"/>
    <w:rsid w:val="005C01F4"/>
    <w:rsid w:val="005D6D2C"/>
    <w:rsid w:val="006E18D9"/>
    <w:rsid w:val="007163FD"/>
    <w:rsid w:val="007328DB"/>
    <w:rsid w:val="007B24BD"/>
    <w:rsid w:val="007E2047"/>
    <w:rsid w:val="00840B36"/>
    <w:rsid w:val="0092374B"/>
    <w:rsid w:val="00977F9A"/>
    <w:rsid w:val="009C716E"/>
    <w:rsid w:val="009E35E4"/>
    <w:rsid w:val="00A14AE1"/>
    <w:rsid w:val="00A5021A"/>
    <w:rsid w:val="00A77FCC"/>
    <w:rsid w:val="00AC361E"/>
    <w:rsid w:val="00AE3719"/>
    <w:rsid w:val="00AE4538"/>
    <w:rsid w:val="00B44F9E"/>
    <w:rsid w:val="00BA0CDD"/>
    <w:rsid w:val="00BA54D8"/>
    <w:rsid w:val="00C73349"/>
    <w:rsid w:val="00C87559"/>
    <w:rsid w:val="00C91488"/>
    <w:rsid w:val="00CA3989"/>
    <w:rsid w:val="00CA6C4E"/>
    <w:rsid w:val="00D02DFB"/>
    <w:rsid w:val="00D402A8"/>
    <w:rsid w:val="00D834ED"/>
    <w:rsid w:val="00DE0A4E"/>
    <w:rsid w:val="00DF6852"/>
    <w:rsid w:val="00E24C1B"/>
    <w:rsid w:val="00E80A52"/>
    <w:rsid w:val="00EF6E20"/>
    <w:rsid w:val="00F104EF"/>
    <w:rsid w:val="00F10927"/>
    <w:rsid w:val="00F44BB0"/>
    <w:rsid w:val="00F6532A"/>
    <w:rsid w:val="00F67B14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17465-9774-4B4E-842A-EE1431E0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4B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901FE"/>
  </w:style>
  <w:style w:type="character" w:styleId="a6">
    <w:name w:val="Hyperlink"/>
    <w:basedOn w:val="a0"/>
    <w:uiPriority w:val="99"/>
    <w:semiHidden/>
    <w:unhideWhenUsed/>
    <w:rsid w:val="002901F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901FE"/>
    <w:rPr>
      <w:color w:val="800080"/>
      <w:u w:val="single"/>
    </w:rPr>
  </w:style>
  <w:style w:type="paragraph" w:customStyle="1" w:styleId="xl188">
    <w:name w:val="xl188"/>
    <w:basedOn w:val="a"/>
    <w:rsid w:val="002901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89">
    <w:name w:val="xl189"/>
    <w:basedOn w:val="a"/>
    <w:rsid w:val="002901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0">
    <w:name w:val="xl190"/>
    <w:basedOn w:val="a"/>
    <w:rsid w:val="002901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2901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2901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2901F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2901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2901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2901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2901F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2901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901F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901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2901F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2901F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2901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2901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901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901F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2901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2901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2901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2901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2901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2901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2901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109D"/>
    <w:pPr>
      <w:ind w:left="720"/>
      <w:contextualSpacing/>
    </w:pPr>
  </w:style>
  <w:style w:type="paragraph" w:customStyle="1" w:styleId="xl214">
    <w:name w:val="xl214"/>
    <w:basedOn w:val="a"/>
    <w:rsid w:val="00840B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840B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840B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840B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32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28D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32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28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86A7D-1CB3-4B23-87B3-C1CFD043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5012</Words>
  <Characters>28572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2019-10-28T09:08:00Z</cp:lastPrinted>
  <dcterms:created xsi:type="dcterms:W3CDTF">2019-10-28T08:45:00Z</dcterms:created>
  <dcterms:modified xsi:type="dcterms:W3CDTF">2019-10-28T09:26:00Z</dcterms:modified>
</cp:coreProperties>
</file>